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34" w:rsidRDefault="007D2134" w:rsidP="007D2134">
      <w:r>
        <w:t>12.08.2015_§_OBJEDNÁNO_U_CHNDOD: 210 setů (0,84 USD / ks), dod. 1/2016</w:t>
      </w:r>
    </w:p>
    <w:p w:rsidR="007D2134" w:rsidRDefault="007D2134" w:rsidP="007D2134">
      <w:bookmarkStart w:id="0" w:name="_GoBack"/>
      <w:r>
        <w:t>15.07.2015_§_DODÁNÍ_ZBOŽÍ</w:t>
      </w:r>
      <w:bookmarkEnd w:id="0"/>
      <w:r>
        <w:t>: 60 setů,(3,37 USD / set, kurs 24,60) + přeprava/CLO</w:t>
      </w:r>
    </w:p>
    <w:p w:rsidR="007D2134" w:rsidRDefault="007D2134" w:rsidP="007D2134">
      <w:r>
        <w:t xml:space="preserve">                         (výpočet dle ks)=85,49 Kč/set=21,37 Kč/ks(děleno 4)</w:t>
      </w:r>
    </w:p>
    <w:p w:rsidR="007D2134" w:rsidRDefault="007D2134" w:rsidP="007D2134">
      <w:r>
        <w:t xml:space="preserve">                         set obsahuje 2x blikač dlouhá tyčka 080482 + 2x blikač krátká tyčka  080318</w:t>
      </w:r>
    </w:p>
    <w:p w:rsidR="007D2134" w:rsidRDefault="007D2134" w:rsidP="007D2134">
      <w:r>
        <w:t xml:space="preserve">                         předchozí PC 22,18</w:t>
      </w:r>
    </w:p>
    <w:p w:rsidR="00271210" w:rsidRPr="00271210" w:rsidRDefault="00271210" w:rsidP="00271210">
      <w:pPr>
        <w:rPr>
          <w:lang w:val="en-US"/>
        </w:rPr>
      </w:pPr>
      <w:r w:rsidRPr="00271210">
        <w:rPr>
          <w:lang w:val="en-US"/>
        </w:rPr>
        <w:t>27.3.2015_§_OBJEDNÁNO_U_CHNDOD : 60 setů (více nemají)</w:t>
      </w:r>
    </w:p>
    <w:p w:rsidR="00271210" w:rsidRPr="00271210" w:rsidRDefault="00271210" w:rsidP="00271210">
      <w:pPr>
        <w:rPr>
          <w:lang w:val="en-US"/>
        </w:rPr>
      </w:pPr>
      <w:r w:rsidRPr="00271210">
        <w:rPr>
          <w:lang w:val="en-US"/>
        </w:rPr>
        <w:t>07.9.2014_§_DODÁNÍ_ZBOŽÍ:</w:t>
      </w:r>
    </w:p>
    <w:p w:rsidR="00271210" w:rsidRPr="00271210" w:rsidRDefault="00271210" w:rsidP="00271210">
      <w:pPr>
        <w:rPr>
          <w:lang w:val="en-US"/>
        </w:rPr>
      </w:pPr>
      <w:r w:rsidRPr="00271210">
        <w:rPr>
          <w:lang w:val="en-US"/>
        </w:rPr>
        <w:t xml:space="preserve">25.6.2014_§_OBJEDNÁNO_U_CHNDOD : 60 setů     </w:t>
      </w:r>
    </w:p>
    <w:p w:rsidR="0039474B" w:rsidRDefault="00271210" w:rsidP="00271210">
      <w:r>
        <w:t>03.4.2014_§_POPTÁVKA:</w:t>
      </w:r>
    </w:p>
    <w:p w:rsidR="00101B7B" w:rsidRDefault="00101B7B" w:rsidP="00101B7B"/>
    <w:p w:rsidR="00101B7B" w:rsidRDefault="00101B7B" w:rsidP="00101B7B">
      <w:r>
        <w:t xml:space="preserve">ALTRDOD: </w:t>
      </w:r>
    </w:p>
    <w:p w:rsidR="00101B7B" w:rsidRDefault="00101B7B" w:rsidP="00101B7B">
      <w:r>
        <w:t>Mayer:  VILLOGÓ KPL. SZÁRRAL     JAWA - 350 12V     2000000020068       451963862080 -TWN       72,-</w:t>
      </w:r>
    </w:p>
    <w:p w:rsidR="00101B7B" w:rsidRDefault="00101B7B" w:rsidP="00101B7B">
      <w:r>
        <w:t>MCN: 06198, KIERUNKOWSKAZ JAWA /TM/ , BLINKR JAWA /TM/ , 37,00 Kč</w:t>
      </w:r>
    </w:p>
    <w:p w:rsidR="00101B7B" w:rsidRDefault="00101B7B" w:rsidP="00101B7B">
      <w:r>
        <w:t>14.10.2015 Mariusz nemá na skladě ( pokus o objednání )</w:t>
      </w:r>
    </w:p>
    <w:p w:rsidR="00101B7B" w:rsidRDefault="00101B7B" w:rsidP="00101B7B"/>
    <w:p w:rsidR="00101B7B" w:rsidRDefault="00101B7B" w:rsidP="00101B7B">
      <w:r>
        <w:t>ASIA</w:t>
      </w:r>
    </w:p>
    <w:p w:rsidR="00101B7B" w:rsidRDefault="00101B7B" w:rsidP="00101B7B"/>
    <w:p w:rsidR="00101B7B" w:rsidRDefault="00101B7B" w:rsidP="00271210"/>
    <w:sectPr w:rsidR="00101B7B" w:rsidSect="0039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210"/>
    <w:rsid w:val="00077199"/>
    <w:rsid w:val="00101B7B"/>
    <w:rsid w:val="00271210"/>
    <w:rsid w:val="002F527A"/>
    <w:rsid w:val="0035455C"/>
    <w:rsid w:val="0039474B"/>
    <w:rsid w:val="007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74B"/>
    <w:rPr>
      <w:noProof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obchod5</dc:creator>
  <cp:lastModifiedBy>Lenka Pirklová</cp:lastModifiedBy>
  <cp:revision>3</cp:revision>
  <dcterms:created xsi:type="dcterms:W3CDTF">2016-01-21T11:43:00Z</dcterms:created>
  <dcterms:modified xsi:type="dcterms:W3CDTF">2016-09-23T08:56:00Z</dcterms:modified>
</cp:coreProperties>
</file>